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91EE" w14:textId="0C7B7D9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89A32FE" w14:textId="3810E778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  <w:noProof/>
        </w:rPr>
        <w:drawing>
          <wp:anchor distT="0" distB="0" distL="114300" distR="114300" simplePos="0" relativeHeight="251658240" behindDoc="0" locked="0" layoutInCell="1" allowOverlap="1" wp14:anchorId="6E55EC10" wp14:editId="57CD33F5">
            <wp:simplePos x="0" y="0"/>
            <wp:positionH relativeFrom="margin">
              <wp:posOffset>2356289</wp:posOffset>
            </wp:positionH>
            <wp:positionV relativeFrom="margin">
              <wp:posOffset>316230</wp:posOffset>
            </wp:positionV>
            <wp:extent cx="3551555" cy="3551555"/>
            <wp:effectExtent l="0" t="0" r="4445" b="4445"/>
            <wp:wrapSquare wrapText="bothSides"/>
            <wp:docPr id="2" name="Picture 2" descr="Zoee in a red dress standing in front of a The Band in a wheat fiel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Zoee in a red dress standing in front of a The Band in a wheat field. 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555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A0456" w14:textId="1E86492E" w:rsidR="006E0A12" w:rsidRP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 w:rsidRPr="006E0A12">
        <w:rPr>
          <w:rFonts w:ascii="AppleSystemUIFont" w:hAnsi="AppleSystemUIFont" w:cs="AppleSystemUIFont"/>
          <w:b/>
          <w:bCs/>
        </w:rPr>
        <w:t>FOR IMMEDIATE RELEASE</w:t>
      </w:r>
    </w:p>
    <w:p w14:paraId="44BA7A09" w14:textId="121923EA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April 1</w:t>
      </w:r>
      <w:r w:rsidRPr="006E0A12">
        <w:rPr>
          <w:rFonts w:ascii="AppleSystemUIFont" w:hAnsi="AppleSystemUIFont" w:cs="AppleSystemUIFont"/>
          <w:vertAlign w:val="superscript"/>
        </w:rPr>
        <w:t>st</w:t>
      </w:r>
      <w:r>
        <w:rPr>
          <w:rFonts w:ascii="AppleSystemUIFont" w:hAnsi="AppleSystemUIFont" w:cs="AppleSystemUIFont"/>
        </w:rPr>
        <w:t xml:space="preserve">, 2021. </w:t>
      </w:r>
    </w:p>
    <w:p w14:paraId="35134027" w14:textId="0609911E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87BD597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D0A2D0D" w14:textId="3E90EA5D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Scottish-based singer-songwriter </w:t>
      </w:r>
      <w:proofErr w:type="spellStart"/>
      <w:r>
        <w:rPr>
          <w:rFonts w:ascii="AppleSystemUIFont" w:hAnsi="AppleSystemUIFont" w:cs="AppleSystemUIFont"/>
        </w:rPr>
        <w:t>Zoee</w:t>
      </w:r>
      <w:proofErr w:type="spellEnd"/>
      <w:r>
        <w:rPr>
          <w:rFonts w:ascii="AppleSystemUIFont" w:hAnsi="AppleSystemUIFont" w:cs="AppleSystemUIFont"/>
        </w:rPr>
        <w:t xml:space="preserve"> will release a new single “Just A Little Bit Longer” on April 16th, 2021. </w:t>
      </w:r>
    </w:p>
    <w:p w14:paraId="1A6F2C62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6066B37" w14:textId="2AF434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 new single was recorded and mixed </w:t>
      </w:r>
      <w:r>
        <w:rPr>
          <w:rFonts w:ascii="AppleSystemUIFont" w:hAnsi="AppleSystemUIFont" w:cs="AppleSystemUIFont"/>
        </w:rPr>
        <w:t xml:space="preserve">remotely in </w:t>
      </w:r>
      <w:r>
        <w:rPr>
          <w:rFonts w:ascii="AppleSystemUIFont" w:hAnsi="AppleSystemUIFont" w:cs="AppleSystemUIFont"/>
        </w:rPr>
        <w:t>lockdown between Nashville and Scotland</w:t>
      </w:r>
      <w:r>
        <w:rPr>
          <w:rFonts w:ascii="AppleSystemUIFont" w:hAnsi="AppleSystemUIFont" w:cs="AppleSystemUIFont"/>
        </w:rPr>
        <w:t>.</w:t>
      </w:r>
    </w:p>
    <w:p w14:paraId="2F4BFEFD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181F9DE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Zoee</w:t>
      </w:r>
      <w:proofErr w:type="spellEnd"/>
      <w:r>
        <w:rPr>
          <w:rFonts w:ascii="AppleSystemUIFont" w:hAnsi="AppleSystemUIFont" w:cs="AppleSystemUIFont"/>
        </w:rPr>
        <w:t xml:space="preserve"> premiered a version of the song exclusively on BBC Bristol in December. </w:t>
      </w:r>
    </w:p>
    <w:p w14:paraId="6BEFB756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A1143CE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She says of the song, “It is a letter I wrote, to my future-self about holding onto the good times. It was inspired by the great Americana roots sound of the South that I was surrounded by when I wrote the song, back in 2010.” </w:t>
      </w:r>
    </w:p>
    <w:p w14:paraId="1363015E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8382A38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Zoee</w:t>
      </w:r>
      <w:proofErr w:type="spellEnd"/>
      <w:r>
        <w:rPr>
          <w:rFonts w:ascii="AppleSystemUIFont" w:hAnsi="AppleSystemUIFont" w:cs="AppleSystemUIFont"/>
        </w:rPr>
        <w:t xml:space="preserve"> has announced they have already filmed a music video for it, which will be premiered shortly. </w:t>
      </w:r>
    </w:p>
    <w:p w14:paraId="7DB89396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D02DB41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can pre-save the single here: https://bit.ly/2Pplc6m</w:t>
      </w:r>
    </w:p>
    <w:p w14:paraId="61A20688" w14:textId="7B8CA994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E527B70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FE178E8" w14:textId="7C36B36D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Follow </w:t>
      </w:r>
      <w:proofErr w:type="spellStart"/>
      <w:r>
        <w:rPr>
          <w:rFonts w:ascii="AppleSystemUIFont" w:hAnsi="AppleSystemUIFont" w:cs="AppleSystemUIFont"/>
        </w:rPr>
        <w:t>Zoee</w:t>
      </w:r>
      <w:proofErr w:type="spellEnd"/>
      <w:r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 xml:space="preserve">&amp; The Band </w:t>
      </w:r>
      <w:r>
        <w:rPr>
          <w:rFonts w:ascii="AppleSystemUIFont" w:hAnsi="AppleSystemUIFont" w:cs="AppleSystemUIFont"/>
        </w:rPr>
        <w:t>here:</w:t>
      </w:r>
    </w:p>
    <w:p w14:paraId="27E82C88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http://www.Zoee.uk </w:t>
      </w:r>
    </w:p>
    <w:p w14:paraId="1101257E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http://www.Facebook.com/zoeeofficial </w:t>
      </w:r>
    </w:p>
    <w:p w14:paraId="7407FC35" w14:textId="77777777" w:rsidR="006E0A12" w:rsidRDefault="006E0A12" w:rsidP="006E0A12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http://www.Instagram.com/zoeeofficial</w:t>
      </w:r>
    </w:p>
    <w:p w14:paraId="767DECCF" w14:textId="71636840" w:rsidR="006E0A12" w:rsidRDefault="006E0A12" w:rsidP="006E0A12">
      <w:r>
        <w:rPr>
          <w:rFonts w:ascii="AppleSystemUIFont" w:hAnsi="AppleSystemUIFont" w:cs="AppleSystemUIFont"/>
        </w:rPr>
        <w:t>http://www.Youtube.com/c/zoeeoffical</w:t>
      </w:r>
    </w:p>
    <w:sectPr w:rsidR="006E0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12"/>
    <w:rsid w:val="006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E8E6"/>
  <w15:chartTrackingRefBased/>
  <w15:docId w15:val="{9776F045-FA31-7045-AC01-DC36E342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Inness</dc:creator>
  <cp:keywords/>
  <dc:description/>
  <cp:lastModifiedBy>Roy Inness</cp:lastModifiedBy>
  <cp:revision>1</cp:revision>
  <dcterms:created xsi:type="dcterms:W3CDTF">2021-04-01T12:50:00Z</dcterms:created>
  <dcterms:modified xsi:type="dcterms:W3CDTF">2021-04-01T12:58:00Z</dcterms:modified>
</cp:coreProperties>
</file>